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EDF9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7BA22DF0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7C95124" w14:textId="77777777" w:rsidR="00D850B6" w:rsidRDefault="000D04A3" w:rsidP="00440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213A9CC9" w14:textId="77777777" w:rsidR="00440D0A" w:rsidRPr="00440D0A" w:rsidRDefault="00440D0A" w:rsidP="00440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09D822A" w14:textId="77777777" w:rsidR="000D04A3" w:rsidRPr="00440D0A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0D0A">
        <w:rPr>
          <w:rFonts w:ascii="Times New Roman" w:hAnsi="Times New Roman"/>
          <w:b/>
          <w:sz w:val="32"/>
          <w:szCs w:val="32"/>
        </w:rPr>
        <w:t>РАСПОРЯЖЕНИЕ</w:t>
      </w:r>
    </w:p>
    <w:p w14:paraId="15977979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F1BE63B" w14:textId="77777777" w:rsidR="000D04A3" w:rsidRDefault="00FE35C3" w:rsidP="00440D0A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440D0A">
        <w:rPr>
          <w:rFonts w:ascii="Times New Roman" w:hAnsi="Times New Roman"/>
          <w:sz w:val="28"/>
          <w:szCs w:val="28"/>
        </w:rPr>
        <w:t>1</w:t>
      </w:r>
      <w:r w:rsidR="00486826" w:rsidRPr="00440D0A">
        <w:rPr>
          <w:rFonts w:ascii="Times New Roman" w:hAnsi="Times New Roman"/>
          <w:sz w:val="28"/>
          <w:szCs w:val="28"/>
        </w:rPr>
        <w:t>1</w:t>
      </w:r>
      <w:r w:rsidR="003F5955" w:rsidRPr="00440D0A">
        <w:rPr>
          <w:rFonts w:ascii="Times New Roman" w:hAnsi="Times New Roman"/>
          <w:sz w:val="28"/>
          <w:szCs w:val="28"/>
        </w:rPr>
        <w:t>.0</w:t>
      </w:r>
      <w:r w:rsidRPr="00440D0A">
        <w:rPr>
          <w:rFonts w:ascii="Times New Roman" w:hAnsi="Times New Roman"/>
          <w:sz w:val="28"/>
          <w:szCs w:val="28"/>
        </w:rPr>
        <w:t>2</w:t>
      </w:r>
      <w:r w:rsidR="003F5955" w:rsidRPr="00440D0A">
        <w:rPr>
          <w:rFonts w:ascii="Times New Roman" w:hAnsi="Times New Roman"/>
          <w:sz w:val="28"/>
          <w:szCs w:val="28"/>
        </w:rPr>
        <w:t>.</w:t>
      </w:r>
      <w:r w:rsidR="000D04A3" w:rsidRPr="00440D0A">
        <w:rPr>
          <w:rFonts w:ascii="Times New Roman" w:hAnsi="Times New Roman"/>
          <w:sz w:val="28"/>
          <w:szCs w:val="28"/>
        </w:rPr>
        <w:t>201</w:t>
      </w:r>
      <w:r w:rsidR="00187C05" w:rsidRPr="00440D0A">
        <w:rPr>
          <w:rFonts w:ascii="Times New Roman" w:hAnsi="Times New Roman"/>
          <w:sz w:val="28"/>
          <w:szCs w:val="28"/>
        </w:rPr>
        <w:t>9</w:t>
      </w:r>
      <w:r w:rsidR="000D04A3" w:rsidRPr="00440D0A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486826">
        <w:rPr>
          <w:rFonts w:ascii="Times New Roman" w:hAnsi="Times New Roman"/>
          <w:b/>
          <w:sz w:val="28"/>
          <w:szCs w:val="28"/>
        </w:rPr>
        <w:t xml:space="preserve"> 2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440D0A">
        <w:rPr>
          <w:rFonts w:ascii="Times New Roman" w:hAnsi="Times New Roman"/>
          <w:sz w:val="28"/>
          <w:szCs w:val="28"/>
        </w:rPr>
        <w:t>х</w:t>
      </w:r>
      <w:r w:rsidR="000D04A3" w:rsidRPr="00440D0A">
        <w:rPr>
          <w:rFonts w:ascii="Times New Roman" w:hAnsi="Times New Roman"/>
          <w:sz w:val="28"/>
          <w:szCs w:val="28"/>
        </w:rPr>
        <w:t>.</w:t>
      </w:r>
      <w:r w:rsidR="00D850B6" w:rsidRPr="00440D0A">
        <w:rPr>
          <w:rFonts w:ascii="Times New Roman" w:hAnsi="Times New Roman"/>
          <w:sz w:val="28"/>
          <w:szCs w:val="28"/>
        </w:rPr>
        <w:t>Верхний Митякин</w:t>
      </w:r>
    </w:p>
    <w:p w14:paraId="1C5C4605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1AF6E68A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0CF702DE" w14:textId="77777777" w:rsidR="00440D0A" w:rsidRDefault="00446641" w:rsidP="00440D0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440D0A">
        <w:rPr>
          <w:rFonts w:ascii="Times New Roman" w:hAnsi="Times New Roman"/>
          <w:sz w:val="28"/>
          <w:szCs w:val="28"/>
        </w:rPr>
        <w:t>на территории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</w:p>
    <w:p w14:paraId="7B35C41B" w14:textId="77777777" w:rsidR="00726D81" w:rsidRDefault="00726D81" w:rsidP="00440D0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440D0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440D0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440D0A" w:rsidRPr="00440D0A">
        <w:t xml:space="preserve"> </w:t>
      </w:r>
      <w:r w:rsidR="00440D0A">
        <w:rPr>
          <w:rFonts w:ascii="Times New Roman" w:hAnsi="Times New Roman"/>
          <w:sz w:val="28"/>
          <w:szCs w:val="28"/>
        </w:rPr>
        <w:t>в 2019 году</w:t>
      </w:r>
    </w:p>
    <w:p w14:paraId="58B12842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624DE9" w14:textId="77777777" w:rsidR="000D04A3" w:rsidRPr="008351E1" w:rsidRDefault="000D04A3" w:rsidP="00C24C1E">
      <w:pPr>
        <w:pStyle w:val="2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440D0A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</w:t>
      </w:r>
      <w:r w:rsidR="00440D0A">
        <w:rPr>
          <w:rFonts w:ascii="Times New Roman" w:hAnsi="Times New Roman" w:cs="Times New Roman"/>
          <w:sz w:val="28"/>
          <w:szCs w:val="28"/>
        </w:rPr>
        <w:t>а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</w:t>
      </w:r>
      <w:r w:rsidR="00440D0A" w:rsidRPr="008351E1">
        <w:rPr>
          <w:rFonts w:ascii="Times New Roman" w:hAnsi="Times New Roman" w:cs="Times New Roman"/>
          <w:sz w:val="28"/>
          <w:szCs w:val="28"/>
        </w:rPr>
        <w:t>области гражданской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обороны, предупреждению и ликвидации чрезвычайных ситуаций, обеспечения пожарной безопасности и безопасности людей на водных объектах на 201</w:t>
      </w:r>
      <w:r w:rsidR="00187C05">
        <w:rPr>
          <w:rFonts w:ascii="Times New Roman" w:hAnsi="Times New Roman" w:cs="Times New Roman"/>
          <w:sz w:val="28"/>
          <w:szCs w:val="28"/>
        </w:rPr>
        <w:t>9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Pr="008351E1">
        <w:rPr>
          <w:rFonts w:ascii="Times New Roman" w:hAnsi="Times New Roman"/>
          <w:sz w:val="28"/>
        </w:rPr>
        <w:t>:</w:t>
      </w:r>
    </w:p>
    <w:p w14:paraId="1953A6A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92C572A" w14:textId="77777777" w:rsidR="00146560" w:rsidRDefault="00440D0A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187C05">
        <w:rPr>
          <w:rFonts w:ascii="Times New Roman" w:hAnsi="Times New Roman"/>
          <w:sz w:val="28"/>
          <w:szCs w:val="28"/>
        </w:rPr>
        <w:t>9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году.</w:t>
      </w:r>
    </w:p>
    <w:p w14:paraId="7518B694" w14:textId="77777777" w:rsidR="000D04A3" w:rsidRDefault="00440D0A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вопросам муниципального хозяйства, ГО ЧС и ПБ</w:t>
      </w:r>
      <w:r w:rsidR="006E2064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поселения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5021412D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440D0A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26CE4D7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37E9A35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AEEC423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4E7473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7A49E70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315F2035" w14:textId="77777777" w:rsidR="000D04A3" w:rsidRDefault="00DB7B4F" w:rsidP="00440D0A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40D0A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 w:rsidR="00440D0A">
        <w:rPr>
          <w:rFonts w:ascii="Times New Roman" w:hAnsi="Times New Roman"/>
          <w:sz w:val="28"/>
          <w:szCs w:val="28"/>
        </w:rPr>
        <w:t xml:space="preserve">   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29634BD9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p w14:paraId="61619F51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7929DE4F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56426E84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4D96947F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24CB9E1C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327D6713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0FE801A6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5293E431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0EA6100F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13C2C447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31F08D71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746F03FC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p w14:paraId="61F8D5E1" w14:textId="77777777" w:rsidR="00440D0A" w:rsidRDefault="00440D0A" w:rsidP="00DB7B4F">
      <w:pPr>
        <w:spacing w:after="0" w:line="240" w:lineRule="auto"/>
        <w:ind w:left="-284"/>
        <w:contextualSpacing/>
        <w:jc w:val="both"/>
        <w:sectPr w:rsidR="00440D0A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440D0A" w:rsidRPr="00440D0A" w14:paraId="2CCBEA92" w14:textId="77777777" w:rsidTr="00440D0A">
        <w:trPr>
          <w:trHeight w:val="253"/>
        </w:trPr>
        <w:tc>
          <w:tcPr>
            <w:tcW w:w="4185" w:type="dxa"/>
            <w:vMerge w:val="restart"/>
          </w:tcPr>
          <w:p w14:paraId="2231F1F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711CEA78" w14:textId="77777777" w:rsidR="00440D0A" w:rsidRPr="00440D0A" w:rsidRDefault="00440D0A" w:rsidP="00440D0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7D5BF7F3" w14:textId="77777777" w:rsidR="00440D0A" w:rsidRPr="00440D0A" w:rsidRDefault="00440D0A" w:rsidP="00440D0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C4416F1" w14:textId="77777777" w:rsidR="00440D0A" w:rsidRPr="00440D0A" w:rsidRDefault="00440D0A" w:rsidP="00440D0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440D0A">
              <w:rPr>
                <w:rFonts w:ascii="Times New Roman" w:eastAsia="Calibri" w:hAnsi="Times New Roman"/>
              </w:rPr>
              <w:t>.В. Бадаев</w:t>
            </w:r>
          </w:p>
          <w:p w14:paraId="6B310A84" w14:textId="77777777" w:rsidR="00440D0A" w:rsidRPr="00440D0A" w:rsidRDefault="00440D0A" w:rsidP="00440D0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36D6A87" w14:textId="77777777" w:rsidR="00440D0A" w:rsidRPr="00440D0A" w:rsidRDefault="00440D0A" w:rsidP="00440D0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«</w:t>
            </w:r>
            <w:r w:rsidRPr="00440D0A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440D0A">
              <w:rPr>
                <w:rFonts w:ascii="Times New Roman" w:eastAsia="Calibri" w:hAnsi="Times New Roman"/>
              </w:rPr>
              <w:t>»</w:t>
            </w:r>
            <w:r w:rsidRPr="00440D0A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440D0A">
              <w:rPr>
                <w:rFonts w:ascii="Times New Roman" w:eastAsia="Calibri" w:hAnsi="Times New Roman"/>
              </w:rPr>
              <w:t>2019 г.</w:t>
            </w:r>
          </w:p>
          <w:p w14:paraId="279CB18F" w14:textId="77777777" w:rsidR="00440D0A" w:rsidRPr="00440D0A" w:rsidRDefault="00440D0A" w:rsidP="00440D0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41547FBC" w14:textId="77777777" w:rsidR="00440D0A" w:rsidRPr="00440D0A" w:rsidRDefault="00440D0A" w:rsidP="00440D0A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61B51F65" w14:textId="77777777" w:rsidR="00440D0A" w:rsidRPr="00440D0A" w:rsidRDefault="00440D0A" w:rsidP="00440D0A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7C824632" w14:textId="77777777" w:rsidR="00440D0A" w:rsidRPr="00440D0A" w:rsidRDefault="00440D0A" w:rsidP="00440D0A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25F2A700" w14:textId="77777777" w:rsidR="00440D0A" w:rsidRPr="00440D0A" w:rsidRDefault="00440D0A" w:rsidP="00440D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68FD7B2C" w14:textId="77777777" w:rsidR="00440D0A" w:rsidRPr="00440D0A" w:rsidRDefault="00440D0A" w:rsidP="00440D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предупреждения и ликвидации ландшафтных пожаров</w:t>
      </w:r>
    </w:p>
    <w:p w14:paraId="5F6B2E75" w14:textId="77777777" w:rsidR="00440D0A" w:rsidRPr="00440D0A" w:rsidRDefault="00440D0A" w:rsidP="00440D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2DE238CA" w14:textId="77777777" w:rsidR="00440D0A" w:rsidRPr="00440D0A" w:rsidRDefault="00440D0A" w:rsidP="00440D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2019г.</w:t>
      </w:r>
    </w:p>
    <w:p w14:paraId="5AA961A4" w14:textId="77777777" w:rsidR="00440D0A" w:rsidRPr="00440D0A" w:rsidRDefault="00440D0A" w:rsidP="00440D0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2F13BCA0" w14:textId="77777777" w:rsidR="00440D0A" w:rsidRPr="00440D0A" w:rsidRDefault="00440D0A" w:rsidP="00440D0A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440D0A" w:rsidRPr="00440D0A" w14:paraId="617F023A" w14:textId="77777777" w:rsidTr="00440D0A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381D1E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№ </w:t>
            </w:r>
          </w:p>
          <w:p w14:paraId="3AC1DD51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448F7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FEBB8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D055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440D0A" w:rsidRPr="00440D0A" w14:paraId="6F0B6437" w14:textId="77777777" w:rsidTr="00440D0A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5517F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45A96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42A72" w14:textId="77777777" w:rsidR="00440D0A" w:rsidRPr="00440D0A" w:rsidRDefault="00440D0A" w:rsidP="00440D0A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ЗАО «Русь»</w:t>
            </w:r>
          </w:p>
          <w:p w14:paraId="38BD3E4B" w14:textId="77777777" w:rsidR="00440D0A" w:rsidRPr="00440D0A" w:rsidRDefault="00440D0A" w:rsidP="00440D0A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B85C8" w14:textId="77777777" w:rsidR="00440D0A" w:rsidRPr="00440D0A" w:rsidRDefault="00440D0A" w:rsidP="00440D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ЗАО </w:t>
            </w:r>
          </w:p>
          <w:p w14:paraId="08182EE3" w14:textId="77777777" w:rsidR="00440D0A" w:rsidRPr="00440D0A" w:rsidRDefault="00440D0A" w:rsidP="00440D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«Надежда»</w:t>
            </w:r>
          </w:p>
          <w:p w14:paraId="22CB7D27" w14:textId="77777777" w:rsidR="00440D0A" w:rsidRPr="00440D0A" w:rsidRDefault="00440D0A" w:rsidP="00440D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D0DF7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КФХ</w:t>
            </w:r>
          </w:p>
          <w:p w14:paraId="055DC3E8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14277" w14:textId="77777777" w:rsidR="00440D0A" w:rsidRPr="00440D0A" w:rsidRDefault="00440D0A" w:rsidP="00440D0A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FCF5B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2C746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Школы, больницы , МУП ЖКХ, МУК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B3F4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40D0A" w:rsidRPr="00440D0A" w14:paraId="1856E9E2" w14:textId="77777777" w:rsidTr="00440D0A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8440" w14:textId="77777777" w:rsidR="00440D0A" w:rsidRPr="00440D0A" w:rsidRDefault="00440D0A" w:rsidP="00440D0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3EE0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F6F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F2B2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65B6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6E929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8EE7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18E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440D0A" w:rsidRPr="00440D0A" w14:paraId="2C987514" w14:textId="77777777" w:rsidTr="00440D0A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735FA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E9E7A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25BF5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E6AE0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C591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3116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5CAA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EC5E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1B7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2</w:t>
            </w:r>
          </w:p>
        </w:tc>
      </w:tr>
      <w:tr w:rsidR="00440D0A" w:rsidRPr="00440D0A" w14:paraId="44C39DC5" w14:textId="77777777" w:rsidTr="00440D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53CF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1A59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7C69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084D6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E487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E044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B66A5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AEE5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50B3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</w:tr>
      <w:tr w:rsidR="00440D0A" w:rsidRPr="00440D0A" w14:paraId="150B9C3C" w14:textId="77777777" w:rsidTr="00440D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77FE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0148D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157CA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1AFCF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605B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759D3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DA88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55604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C3A7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2</w:t>
            </w:r>
          </w:p>
        </w:tc>
      </w:tr>
      <w:tr w:rsidR="00440D0A" w:rsidRPr="00440D0A" w14:paraId="157FEB37" w14:textId="77777777" w:rsidTr="00440D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76F8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0BBF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95769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B1362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3984E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6ABFF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1304E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CB9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7275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3</w:t>
            </w:r>
          </w:p>
        </w:tc>
      </w:tr>
      <w:tr w:rsidR="00440D0A" w:rsidRPr="00440D0A" w14:paraId="06958E43" w14:textId="77777777" w:rsidTr="00440D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685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60EC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A0CD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2692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07000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59C58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BCED6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ACC1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26C0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</w:tr>
      <w:tr w:rsidR="00440D0A" w:rsidRPr="00440D0A" w14:paraId="50EAF5EC" w14:textId="77777777" w:rsidTr="00440D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F5338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84BA2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59D9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5A510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1860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F23D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B066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2252A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47C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0</w:t>
            </w:r>
          </w:p>
        </w:tc>
      </w:tr>
      <w:tr w:rsidR="00440D0A" w:rsidRPr="00440D0A" w14:paraId="19EE8D09" w14:textId="77777777" w:rsidTr="00440D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94682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2D904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C6EF4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9744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DFE38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4F96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FEB89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A988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9A2E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</w:t>
            </w:r>
          </w:p>
        </w:tc>
      </w:tr>
      <w:tr w:rsidR="00440D0A" w:rsidRPr="00440D0A" w14:paraId="65D46BAE" w14:textId="77777777" w:rsidTr="00440D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56031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83468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5651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F47C8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17BC7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65D01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D5CB" w14:textId="77777777" w:rsidR="00440D0A" w:rsidRPr="00440D0A" w:rsidRDefault="00440D0A" w:rsidP="00440D0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88BD6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856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1/1</w:t>
            </w:r>
          </w:p>
        </w:tc>
      </w:tr>
    </w:tbl>
    <w:p w14:paraId="2133D425" w14:textId="77777777" w:rsidR="00440D0A" w:rsidRPr="00440D0A" w:rsidRDefault="00440D0A" w:rsidP="00440D0A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5C5E526D" w14:textId="77777777" w:rsidR="00440D0A" w:rsidRPr="00440D0A" w:rsidRDefault="00440D0A" w:rsidP="00440D0A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98D0846" w14:textId="77777777" w:rsidR="00440D0A" w:rsidRPr="00440D0A" w:rsidRDefault="00440D0A" w:rsidP="00440D0A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28335C1" w14:textId="77777777" w:rsidR="00440D0A" w:rsidRPr="00440D0A" w:rsidRDefault="00440D0A" w:rsidP="00440D0A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440D0A" w:rsidRPr="00440D0A" w14:paraId="21F3DFD6" w14:textId="77777777" w:rsidTr="00440D0A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1FC2A" w14:textId="77777777" w:rsidR="00440D0A" w:rsidRPr="00440D0A" w:rsidRDefault="00440D0A" w:rsidP="00440D0A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440D0A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3A2F0" w14:textId="77777777" w:rsidR="00440D0A" w:rsidRPr="00440D0A" w:rsidRDefault="00440D0A" w:rsidP="00440D0A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440D0A">
              <w:rPr>
                <w:rFonts w:eastAsia="Calibri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E9632" w14:textId="77777777" w:rsidR="00440D0A" w:rsidRPr="00440D0A" w:rsidRDefault="00440D0A" w:rsidP="00440D0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440D0A">
              <w:rPr>
                <w:rFonts w:eastAsia="Calibri"/>
                <w:sz w:val="18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4E12B" w14:textId="77777777" w:rsidR="00440D0A" w:rsidRPr="00440D0A" w:rsidRDefault="00440D0A" w:rsidP="00440D0A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440D0A">
              <w:rPr>
                <w:rFonts w:eastAsia="Calibri"/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F02C4" w14:textId="77777777" w:rsidR="00440D0A" w:rsidRPr="00440D0A" w:rsidRDefault="00440D0A" w:rsidP="00440D0A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440D0A">
              <w:rPr>
                <w:rFonts w:eastAsia="Calibri"/>
                <w:sz w:val="16"/>
                <w:szCs w:val="16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F25D" w14:textId="77777777" w:rsidR="00440D0A" w:rsidRPr="00440D0A" w:rsidRDefault="00440D0A" w:rsidP="00440D0A">
            <w:pPr>
              <w:snapToGrid w:val="0"/>
              <w:ind w:left="-155" w:right="-153"/>
              <w:jc w:val="center"/>
              <w:rPr>
                <w:rFonts w:eastAsia="Calibri"/>
                <w:sz w:val="16"/>
                <w:szCs w:val="16"/>
              </w:rPr>
            </w:pPr>
            <w:r w:rsidRPr="00440D0A">
              <w:rPr>
                <w:rFonts w:eastAsia="Calibri"/>
                <w:sz w:val="16"/>
                <w:szCs w:val="16"/>
              </w:rPr>
              <w:t>Ответственный</w:t>
            </w:r>
          </w:p>
        </w:tc>
      </w:tr>
      <w:tr w:rsidR="00440D0A" w:rsidRPr="00440D0A" w14:paraId="1D2145F9" w14:textId="77777777" w:rsidTr="00440D0A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EC69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4A0DD" w14:textId="77777777" w:rsidR="00440D0A" w:rsidRPr="00440D0A" w:rsidRDefault="00440D0A" w:rsidP="00440D0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BFF3F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C003B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1CA7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70B9" w14:textId="77777777" w:rsidR="00440D0A" w:rsidRPr="00440D0A" w:rsidRDefault="00440D0A" w:rsidP="00440D0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440D0A" w:rsidRPr="00440D0A" w14:paraId="62BEB964" w14:textId="77777777" w:rsidTr="00440D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0FFD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02F08" w14:textId="77777777" w:rsidR="00440D0A" w:rsidRPr="00440D0A" w:rsidRDefault="00440D0A" w:rsidP="00440D0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922BE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6AEE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00877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9A71" w14:textId="77777777" w:rsidR="00440D0A" w:rsidRPr="00440D0A" w:rsidRDefault="00440D0A" w:rsidP="00440D0A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440D0A" w:rsidRPr="00440D0A" w14:paraId="68085BA5" w14:textId="77777777" w:rsidTr="00440D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B1116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B5813" w14:textId="77777777" w:rsidR="00440D0A" w:rsidRPr="00440D0A" w:rsidRDefault="00440D0A" w:rsidP="00440D0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EBE00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40D0A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BCB76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01.04-01.11.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2FF5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856B" w14:textId="77777777" w:rsidR="00440D0A" w:rsidRPr="00440D0A" w:rsidRDefault="00440D0A" w:rsidP="00440D0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440D0A" w:rsidRPr="00440D0A" w14:paraId="33349D5A" w14:textId="77777777" w:rsidTr="00440D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B9DC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6FC7F" w14:textId="77777777" w:rsidR="00440D0A" w:rsidRPr="00440D0A" w:rsidRDefault="00440D0A" w:rsidP="00440D0A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16A3B" w14:textId="77777777" w:rsidR="00440D0A" w:rsidRPr="00440D0A" w:rsidRDefault="00440D0A" w:rsidP="00440D0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527F6" w14:textId="77777777" w:rsidR="00440D0A" w:rsidRPr="00440D0A" w:rsidRDefault="00440D0A" w:rsidP="00440D0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AC9A1" w14:textId="77777777" w:rsidR="00440D0A" w:rsidRPr="00440D0A" w:rsidRDefault="00440D0A" w:rsidP="00440D0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0759" w14:textId="77777777" w:rsidR="00440D0A" w:rsidRPr="00440D0A" w:rsidRDefault="00440D0A" w:rsidP="00440D0A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440D0A" w:rsidRPr="00440D0A" w14:paraId="42A7449F" w14:textId="77777777" w:rsidTr="00440D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54C2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65DF1" w14:textId="77777777" w:rsidR="00440D0A" w:rsidRPr="00440D0A" w:rsidRDefault="00440D0A" w:rsidP="00440D0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E92C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0FCC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D87FA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5211" w14:textId="77777777" w:rsidR="00440D0A" w:rsidRPr="00440D0A" w:rsidRDefault="00440D0A" w:rsidP="00440D0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440D0A" w:rsidRPr="00440D0A" w14:paraId="190B55FE" w14:textId="77777777" w:rsidTr="00440D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057B6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1B3AF" w14:textId="77777777" w:rsidR="00440D0A" w:rsidRPr="00440D0A" w:rsidRDefault="00440D0A" w:rsidP="00440D0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Проведение бесед с </w:t>
            </w:r>
            <w:proofErr w:type="spellStart"/>
            <w:r w:rsidRPr="00440D0A">
              <w:rPr>
                <w:rFonts w:ascii="Times New Roman" w:eastAsia="Calibri" w:hAnsi="Times New Roman"/>
              </w:rPr>
              <w:t>сельхозтоваропроизводителями</w:t>
            </w:r>
            <w:proofErr w:type="spellEnd"/>
            <w:r w:rsidRPr="00440D0A">
              <w:rPr>
                <w:rFonts w:ascii="Times New Roman" w:eastAsia="Calibri" w:hAnsi="Times New Roman"/>
              </w:rPr>
              <w:t xml:space="preserve"> о пожарной безопасности при проведении уборочной компании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74738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418EB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C6A9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32AF" w14:textId="77777777" w:rsidR="00440D0A" w:rsidRPr="00440D0A" w:rsidRDefault="00440D0A" w:rsidP="00440D0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440D0A" w:rsidRPr="00440D0A" w14:paraId="292BE5C5" w14:textId="77777777" w:rsidTr="00440D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B2C2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CB33C" w14:textId="77777777" w:rsidR="00440D0A" w:rsidRPr="00440D0A" w:rsidRDefault="00440D0A" w:rsidP="00440D0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 xml:space="preserve">Информирование </w:t>
            </w:r>
            <w:proofErr w:type="spellStart"/>
            <w:r w:rsidRPr="00440D0A">
              <w:rPr>
                <w:rFonts w:ascii="Times New Roman" w:eastAsia="Calibri" w:hAnsi="Times New Roman"/>
              </w:rPr>
              <w:t>сельхозтоваропроизводителей</w:t>
            </w:r>
            <w:proofErr w:type="spellEnd"/>
            <w:r w:rsidRPr="00440D0A">
              <w:rPr>
                <w:rFonts w:ascii="Times New Roman" w:eastAsia="Calibri" w:hAnsi="Times New Roman"/>
              </w:rPr>
              <w:t xml:space="preserve"> о порядке и правилах использования и уничтожения </w:t>
            </w:r>
            <w:proofErr w:type="spellStart"/>
            <w:r w:rsidRPr="00440D0A">
              <w:rPr>
                <w:rFonts w:ascii="Times New Roman" w:eastAsia="Calibri" w:hAnsi="Times New Roman"/>
              </w:rPr>
              <w:t>пожнивших</w:t>
            </w:r>
            <w:proofErr w:type="spellEnd"/>
            <w:r w:rsidRPr="00440D0A">
              <w:rPr>
                <w:rFonts w:ascii="Times New Roman" w:eastAsia="Calibri" w:hAnsi="Times New Roman"/>
              </w:rPr>
              <w:t xml:space="preserve">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5012D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B0944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F6187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3A21" w14:textId="77777777" w:rsidR="00440D0A" w:rsidRPr="00440D0A" w:rsidRDefault="00440D0A" w:rsidP="00440D0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40D0A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</w:tbl>
    <w:p w14:paraId="141A91FB" w14:textId="77777777" w:rsidR="00440D0A" w:rsidRPr="00440D0A" w:rsidRDefault="00440D0A" w:rsidP="00440D0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A5F14BC" w14:textId="77777777" w:rsidR="00440D0A" w:rsidRPr="00440D0A" w:rsidRDefault="00440D0A" w:rsidP="00440D0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CAB663D" w14:textId="77777777" w:rsidR="00440D0A" w:rsidRPr="00440D0A" w:rsidRDefault="00440D0A" w:rsidP="00440D0A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267DE1E4" w14:textId="77777777" w:rsidR="00440D0A" w:rsidRPr="00440D0A" w:rsidRDefault="00440D0A" w:rsidP="00440D0A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464FB65A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Население,  привлекается на тушение ландшафтных пожаров на добровольных началах.</w:t>
      </w:r>
    </w:p>
    <w:p w14:paraId="7B138251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367B65A5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36F74D79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4863EF53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CE13139" w14:textId="77777777" w:rsidR="00440D0A" w:rsidRPr="00440D0A" w:rsidRDefault="00440D0A" w:rsidP="00440D0A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ландшафтных пожаров и меры по обеспечению их готовности к немедленному выезду.</w:t>
      </w: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440D0A" w:rsidRPr="00440D0A" w14:paraId="247528AD" w14:textId="77777777" w:rsidTr="00440D0A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A2B07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3AC184C9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0FD34F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A51B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CE4E5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E6C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27E2517B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305CAD95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6E7BF50F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440D0A" w:rsidRPr="00440D0A" w14:paraId="03B9C1AD" w14:textId="77777777" w:rsidTr="00440D0A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41CD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E371DDB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1FDF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0622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8B2A8EC" w14:textId="77777777" w:rsidR="00440D0A" w:rsidRPr="00440D0A" w:rsidRDefault="00440D0A" w:rsidP="00440D0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71A0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407E9CDE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5454C312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52CC5BE2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04EDDED9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348AD3F8" w14:textId="77777777" w:rsidR="00440D0A" w:rsidRPr="00440D0A" w:rsidRDefault="00440D0A" w:rsidP="00440D0A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F2A038" w14:textId="77777777" w:rsidR="00440D0A" w:rsidRPr="00440D0A" w:rsidRDefault="00440D0A" w:rsidP="00440D0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956FE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440D0A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028B0F2A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2BD17D46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EBFB70F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440D0A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E6FA6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F6E0BCB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75872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BDE4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40D0A" w:rsidRPr="00440D0A" w14:paraId="4024B978" w14:textId="77777777" w:rsidTr="00440D0A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C844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DA97F1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DE15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B83D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D1856" w14:textId="77777777" w:rsidR="00440D0A" w:rsidRPr="00440D0A" w:rsidRDefault="00440D0A" w:rsidP="00440D0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B572F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C8BE6" w14:textId="77777777" w:rsidR="00440D0A" w:rsidRPr="00440D0A" w:rsidRDefault="00440D0A" w:rsidP="00440D0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FF0F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CEC41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06B6D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63181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A05F3D6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16827A4" w14:textId="77777777" w:rsidR="00440D0A" w:rsidRPr="00440D0A" w:rsidRDefault="00440D0A" w:rsidP="00440D0A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3C5A2AE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FFEE0D3" w14:textId="77777777" w:rsidR="00440D0A" w:rsidRPr="00440D0A" w:rsidRDefault="00440D0A" w:rsidP="00440D0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2E8" w14:textId="77777777" w:rsidR="00440D0A" w:rsidRPr="00440D0A" w:rsidRDefault="00440D0A" w:rsidP="00440D0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40D0A" w:rsidRPr="00440D0A" w14:paraId="1AC7AE91" w14:textId="77777777" w:rsidTr="00440D0A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0C9B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C7240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37A7AFDB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3DA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3E205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B60E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0191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E048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045F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C7EA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048B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F189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5FBA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3A9D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D5CE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292F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ECC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440D0A" w:rsidRPr="00440D0A" w14:paraId="7C38B152" w14:textId="77777777" w:rsidTr="00440D0A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B874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5A313ACB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A952F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53DFAF2E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6A6D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FB4F5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440D0A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440D0A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3C9E0148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3FEC0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0CC30" w14:textId="77777777" w:rsidR="00440D0A" w:rsidRPr="00440D0A" w:rsidRDefault="00440D0A" w:rsidP="00440D0A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62F5E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41293" w14:textId="77777777" w:rsidR="00440D0A" w:rsidRPr="00440D0A" w:rsidRDefault="00440D0A" w:rsidP="00440D0A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95AC2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B97A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5869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9D734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B922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845F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1BF7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4027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48D8DEAD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42E369C4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295D52A8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40D0A" w:rsidRPr="00440D0A" w14:paraId="65142605" w14:textId="77777777" w:rsidTr="00440D0A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A322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83A0B12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7827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4C94C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210B600C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0745D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D02FB" w14:textId="77777777" w:rsidR="00440D0A" w:rsidRPr="00440D0A" w:rsidRDefault="00440D0A" w:rsidP="00440D0A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81FF1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E2257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8298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D727D" w14:textId="77777777" w:rsidR="00440D0A" w:rsidRPr="00440D0A" w:rsidRDefault="00440D0A" w:rsidP="00440D0A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DEE7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228E4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78EC4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CCA2C" w14:textId="77777777" w:rsidR="00440D0A" w:rsidRPr="00440D0A" w:rsidRDefault="00440D0A" w:rsidP="00440D0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4D314" w14:textId="77777777" w:rsidR="00440D0A" w:rsidRPr="00440D0A" w:rsidRDefault="00440D0A" w:rsidP="00440D0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89E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6AEE81A2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5AF014B1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4756B96B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440D0A" w:rsidRPr="00440D0A" w14:paraId="08FF38AD" w14:textId="77777777" w:rsidTr="00440D0A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7A1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D6F89E4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9B8E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693C4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440D0A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440D0A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0A5F7BA1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C169686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94DA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4B145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1875A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22EA8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4CE4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96AAD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E719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8D312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6473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79FA3" w14:textId="77777777" w:rsidR="00440D0A" w:rsidRPr="00440D0A" w:rsidRDefault="00440D0A" w:rsidP="00440D0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41E10" w14:textId="77777777" w:rsidR="00440D0A" w:rsidRPr="00440D0A" w:rsidRDefault="00440D0A" w:rsidP="00440D0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0A3A" w14:textId="77777777" w:rsidR="00440D0A" w:rsidRPr="00440D0A" w:rsidRDefault="00440D0A" w:rsidP="00440D0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440D0A" w:rsidRPr="00440D0A" w14:paraId="479E498A" w14:textId="77777777" w:rsidTr="00440D0A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E040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A5CC5A5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753F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МУК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DCCEE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B8CE5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8FD24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420A7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56097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743FD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83787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6D7C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023A4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40F37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87324" w14:textId="77777777" w:rsidR="00440D0A" w:rsidRPr="00440D0A" w:rsidRDefault="00440D0A" w:rsidP="00440D0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614D4" w14:textId="77777777" w:rsidR="00440D0A" w:rsidRPr="00440D0A" w:rsidRDefault="00440D0A" w:rsidP="00440D0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E04F" w14:textId="77777777" w:rsidR="00440D0A" w:rsidRPr="00440D0A" w:rsidRDefault="00440D0A" w:rsidP="00440D0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Директор </w:t>
            </w:r>
            <w:proofErr w:type="spellStart"/>
            <w:r w:rsidRPr="00440D0A">
              <w:rPr>
                <w:rFonts w:ascii="Times New Roman" w:eastAsia="Calibri" w:hAnsi="Times New Roman"/>
                <w:sz w:val="16"/>
                <w:szCs w:val="16"/>
              </w:rPr>
              <w:t>Остапущенко</w:t>
            </w:r>
            <w:proofErr w:type="spellEnd"/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 О.Н.</w:t>
            </w:r>
          </w:p>
          <w:p w14:paraId="126F01A1" w14:textId="77777777" w:rsidR="00440D0A" w:rsidRPr="00440D0A" w:rsidRDefault="00440D0A" w:rsidP="00440D0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440D0A" w:rsidRPr="00440D0A" w14:paraId="18C6F067" w14:textId="77777777" w:rsidTr="00440D0A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81AF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0B005F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EAEE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19A61" w14:textId="77777777" w:rsidR="00440D0A" w:rsidRPr="00440D0A" w:rsidRDefault="00440D0A" w:rsidP="00440D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18AC729A" w14:textId="77777777" w:rsidR="00440D0A" w:rsidRPr="00440D0A" w:rsidRDefault="00440D0A" w:rsidP="00440D0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53F0F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0F65F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85EC6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8979D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D3907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196F5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37E7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27F59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386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D5ED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BAB74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6313" w14:textId="77777777" w:rsidR="00440D0A" w:rsidRPr="00440D0A" w:rsidRDefault="00440D0A" w:rsidP="00440D0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314E92E4" w14:textId="77777777" w:rsidR="00440D0A" w:rsidRPr="00440D0A" w:rsidRDefault="00440D0A" w:rsidP="00440D0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2E65F724" w14:textId="77777777" w:rsidR="00440D0A" w:rsidRPr="00440D0A" w:rsidRDefault="00440D0A" w:rsidP="00440D0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440D0A" w:rsidRPr="00440D0A" w14:paraId="7A64B517" w14:textId="77777777" w:rsidTr="00440D0A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6E78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BD4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4EB7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90CB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8B67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C0C94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B6973" w14:textId="77777777" w:rsidR="00440D0A" w:rsidRPr="00440D0A" w:rsidRDefault="00440D0A" w:rsidP="00440D0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938E5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8740C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8B571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9C06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F6233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73E6E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2DE32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31502" w14:textId="77777777" w:rsidR="00440D0A" w:rsidRPr="00440D0A" w:rsidRDefault="00440D0A" w:rsidP="00440D0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40D0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B654" w14:textId="77777777" w:rsidR="00440D0A" w:rsidRPr="00440D0A" w:rsidRDefault="00440D0A" w:rsidP="00440D0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048427DF" w14:textId="77777777" w:rsidR="00440D0A" w:rsidRPr="00440D0A" w:rsidRDefault="00440D0A" w:rsidP="00440D0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CFA5ADF" w14:textId="77777777" w:rsidR="00440D0A" w:rsidRPr="00440D0A" w:rsidRDefault="00440D0A" w:rsidP="00440D0A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0B7CF415" w14:textId="77777777" w:rsidR="00440D0A" w:rsidRPr="00440D0A" w:rsidRDefault="00440D0A" w:rsidP="00440D0A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3AC7FA7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ГО ЧС и ПБ  с последующей передачей функций РТП прибывающему вышестоящему должностному лицу.</w:t>
      </w:r>
    </w:p>
    <w:p w14:paraId="1BAA0216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641EC65B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0BAC6C06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- Специалист по ГО и ЧС Красновского сельского поселения;</w:t>
      </w:r>
    </w:p>
    <w:p w14:paraId="70B8E949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00DA7DD3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5919B522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4A46BD02" w14:textId="77777777" w:rsidR="00440D0A" w:rsidRPr="00440D0A" w:rsidRDefault="00440D0A" w:rsidP="00440D0A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6CDCAFF" w14:textId="77777777" w:rsidR="00440D0A" w:rsidRPr="00440D0A" w:rsidRDefault="00440D0A" w:rsidP="00440D0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440D0A" w:rsidRPr="00440D0A" w14:paraId="56E2E4F2" w14:textId="77777777" w:rsidTr="00440D0A">
        <w:trPr>
          <w:jc w:val="center"/>
        </w:trPr>
        <w:tc>
          <w:tcPr>
            <w:tcW w:w="2251" w:type="dxa"/>
            <w:vAlign w:val="center"/>
          </w:tcPr>
          <w:p w14:paraId="6FF1673C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1B125765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29AF7511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4B2AC991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4383A8F3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2CF553FC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5AA3BEFD" w14:textId="77777777" w:rsidR="00440D0A" w:rsidRPr="00440D0A" w:rsidRDefault="00440D0A" w:rsidP="00440D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0D0A" w:rsidRPr="00440D0A" w14:paraId="43113410" w14:textId="77777777" w:rsidTr="00440D0A">
        <w:trPr>
          <w:jc w:val="center"/>
        </w:trPr>
        <w:tc>
          <w:tcPr>
            <w:tcW w:w="2251" w:type="dxa"/>
          </w:tcPr>
          <w:p w14:paraId="59760D7A" w14:textId="77777777" w:rsidR="00440D0A" w:rsidRPr="00440D0A" w:rsidRDefault="00440D0A" w:rsidP="00440D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20EFDAF0" w14:textId="77777777" w:rsidR="00440D0A" w:rsidRPr="00440D0A" w:rsidRDefault="00440D0A" w:rsidP="00440D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Начальник МУК «отдел по делам ГО ЧС района» ГУ «76 ПЧ ФПС по</w:t>
            </w:r>
          </w:p>
          <w:p w14:paraId="2CAEE5F5" w14:textId="77777777" w:rsidR="00440D0A" w:rsidRPr="00440D0A" w:rsidRDefault="00440D0A" w:rsidP="00440D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4CB8A765" w14:textId="77777777" w:rsidR="00440D0A" w:rsidRPr="00440D0A" w:rsidRDefault="00440D0A" w:rsidP="00440D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3029" w:type="dxa"/>
          </w:tcPr>
          <w:p w14:paraId="62FA9ACA" w14:textId="77777777" w:rsidR="00440D0A" w:rsidRPr="00440D0A" w:rsidRDefault="00440D0A" w:rsidP="00440D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0D0A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06072D3F" w14:textId="77777777" w:rsidR="00440D0A" w:rsidRPr="00440D0A" w:rsidRDefault="00440D0A" w:rsidP="00440D0A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5C5F7EC9" w14:textId="77777777" w:rsidR="00440D0A" w:rsidRPr="00440D0A" w:rsidRDefault="00440D0A" w:rsidP="00440D0A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440D0A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ландшафтных пожаров:</w:t>
      </w:r>
    </w:p>
    <w:p w14:paraId="568FC800" w14:textId="77777777" w:rsidR="00440D0A" w:rsidRPr="00440D0A" w:rsidRDefault="00440D0A" w:rsidP="00440D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64F87FD0" w14:textId="77777777" w:rsidR="00440D0A" w:rsidRPr="00440D0A" w:rsidRDefault="00440D0A" w:rsidP="00440D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2. Специалист по ГО и ЧС Красновского сельского поселения – Горшколепов А.И. (35-1-22)</w:t>
      </w:r>
    </w:p>
    <w:p w14:paraId="2C4C4A45" w14:textId="77777777" w:rsidR="00440D0A" w:rsidRPr="00440D0A" w:rsidRDefault="00440D0A" w:rsidP="00440D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3. Начальник ГУ «76 ПЧ ФПС по Ростовской области» - Линьков С.А. (тел.31-2-69).</w:t>
      </w:r>
    </w:p>
    <w:p w14:paraId="05CA0EA3" w14:textId="77777777" w:rsidR="00440D0A" w:rsidRPr="00440D0A" w:rsidRDefault="00440D0A" w:rsidP="00440D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33A04753" w14:textId="77777777" w:rsidR="00440D0A" w:rsidRPr="00440D0A" w:rsidRDefault="00440D0A" w:rsidP="00440D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26DD1944" w14:textId="77777777" w:rsidR="00440D0A" w:rsidRPr="00440D0A" w:rsidRDefault="00440D0A" w:rsidP="00440D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0B1EFE94" w14:textId="77777777" w:rsidR="00440D0A" w:rsidRPr="00440D0A" w:rsidRDefault="00440D0A" w:rsidP="00440D0A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0D0A">
        <w:rPr>
          <w:rFonts w:ascii="Times New Roman" w:eastAsia="Calibri" w:hAnsi="Times New Roman"/>
          <w:sz w:val="28"/>
          <w:szCs w:val="28"/>
        </w:rPr>
        <w:t>7. Главы КФХ  (тел.35-1-47) (35-4-43).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440D0A" w:rsidRPr="00440D0A" w14:paraId="36D49819" w14:textId="77777777" w:rsidTr="00440D0A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3F192212" w14:textId="77777777" w:rsidR="00440D0A" w:rsidRPr="00440D0A" w:rsidRDefault="00440D0A" w:rsidP="00440D0A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423CF01E" w14:textId="77777777" w:rsidR="00440D0A" w:rsidRPr="00440D0A" w:rsidRDefault="00440D0A" w:rsidP="00440D0A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14DBD1D3" w14:textId="77777777" w:rsidR="00440D0A" w:rsidRPr="00440D0A" w:rsidRDefault="00440D0A" w:rsidP="00440D0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00D3DDB" w14:textId="77777777" w:rsidR="00440D0A" w:rsidRPr="00440D0A" w:rsidRDefault="00440D0A" w:rsidP="00440D0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40D0A">
        <w:rPr>
          <w:rFonts w:ascii="Times New Roman" w:eastAsia="Calibri" w:hAnsi="Times New Roman"/>
          <w:sz w:val="24"/>
          <w:szCs w:val="24"/>
        </w:rPr>
        <w:t>Специалист по делам ГО ЧС и ПБ _________________ А.И. Горшколепов</w:t>
      </w:r>
    </w:p>
    <w:p w14:paraId="270AC8DC" w14:textId="77777777" w:rsidR="00440D0A" w:rsidRDefault="00440D0A" w:rsidP="00DB7B4F">
      <w:pPr>
        <w:spacing w:after="0" w:line="240" w:lineRule="auto"/>
        <w:ind w:left="-284"/>
        <w:contextualSpacing/>
        <w:jc w:val="both"/>
      </w:pPr>
    </w:p>
    <w:sectPr w:rsidR="00440D0A" w:rsidSect="00440D0A">
      <w:footnotePr>
        <w:pos w:val="beneathText"/>
      </w:footnotePr>
      <w:pgSz w:w="16837" w:h="11905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87C05"/>
    <w:rsid w:val="00203679"/>
    <w:rsid w:val="002D16C5"/>
    <w:rsid w:val="00386689"/>
    <w:rsid w:val="003B2B76"/>
    <w:rsid w:val="003F5955"/>
    <w:rsid w:val="00440D0A"/>
    <w:rsid w:val="00446641"/>
    <w:rsid w:val="00486826"/>
    <w:rsid w:val="00526DE5"/>
    <w:rsid w:val="00545090"/>
    <w:rsid w:val="0069163A"/>
    <w:rsid w:val="006B15D7"/>
    <w:rsid w:val="006D5367"/>
    <w:rsid w:val="006E2064"/>
    <w:rsid w:val="00726D81"/>
    <w:rsid w:val="007A0ADF"/>
    <w:rsid w:val="00800529"/>
    <w:rsid w:val="008351E1"/>
    <w:rsid w:val="00B62E43"/>
    <w:rsid w:val="00C24C1E"/>
    <w:rsid w:val="00CE5A11"/>
    <w:rsid w:val="00D850B6"/>
    <w:rsid w:val="00DB7B4F"/>
    <w:rsid w:val="00DC6300"/>
    <w:rsid w:val="00E90B00"/>
    <w:rsid w:val="00EA23EA"/>
    <w:rsid w:val="00ED602E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BE2EBCD"/>
  <w15:chartTrackingRefBased/>
  <w15:docId w15:val="{483F9982-65D4-4DB7-889D-4D80BBBA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2019-03-01T09:03:00Z</cp:lastPrinted>
  <dcterms:created xsi:type="dcterms:W3CDTF">2025-12-21T11:51:00Z</dcterms:created>
  <dcterms:modified xsi:type="dcterms:W3CDTF">2025-12-21T11:51:00Z</dcterms:modified>
</cp:coreProperties>
</file>